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7B" w:rsidRP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467B" w:rsidRP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 ООШ» АМР  РТ </w:t>
      </w:r>
    </w:p>
    <w:p w:rsidR="0034467B" w:rsidRP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Кудряшовой Любовь Геннадиевны</w:t>
      </w:r>
    </w:p>
    <w:p w:rsidR="0034467B" w:rsidRP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:rsid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прописанног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>ой) по адресу:</w:t>
      </w:r>
    </w:p>
    <w:p w:rsidR="0034467B" w:rsidRP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34467B" w:rsidRP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34467B">
        <w:rPr>
          <w:rFonts w:ascii="Times New Roman" w:hAnsi="Times New Roman" w:cs="Times New Roman"/>
          <w:sz w:val="24"/>
          <w:szCs w:val="24"/>
        </w:rPr>
        <w:t>,</w:t>
      </w:r>
    </w:p>
    <w:p w:rsidR="0034467B" w:rsidRP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ул.  __________________________________</w:t>
      </w:r>
    </w:p>
    <w:p w:rsidR="0034467B" w:rsidRP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Контактный телефон:___________________</w:t>
      </w:r>
    </w:p>
    <w:p w:rsidR="0034467B" w:rsidRPr="0034467B" w:rsidRDefault="0034467B" w:rsidP="003446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Контактный адрес 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>:_____________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467B" w:rsidRPr="0034467B" w:rsidRDefault="0034467B" w:rsidP="003446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Заявление</w:t>
      </w:r>
    </w:p>
    <w:p w:rsidR="0034467B" w:rsidRPr="0034467B" w:rsidRDefault="0034467B" w:rsidP="003446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о порядке перевода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из другой образовательной организации.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Прошу  Вас  принять  моего  ребенка в  порядке  перевода 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дата  рождения  _______________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 xml:space="preserve">   ,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 зарегистрированного(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>)   по  адресу_______________________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___________________,  проживающег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34467B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>)  по адресу: ________________________________________________________________________________            ,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в  класс_______    МБОУ «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 ООШ» </w:t>
      </w:r>
      <w:r>
        <w:rPr>
          <w:rFonts w:ascii="Times New Roman" w:hAnsi="Times New Roman" w:cs="Times New Roman"/>
          <w:sz w:val="24"/>
          <w:szCs w:val="24"/>
        </w:rPr>
        <w:t xml:space="preserve">  АМР РТ</w:t>
      </w:r>
      <w:r w:rsidRPr="0034467B">
        <w:rPr>
          <w:rFonts w:ascii="Times New Roman" w:hAnsi="Times New Roman" w:cs="Times New Roman"/>
          <w:sz w:val="24"/>
          <w:szCs w:val="24"/>
        </w:rPr>
        <w:t xml:space="preserve">,  расположенного 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адресу:  Республика  Татарстан,  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Аксубаевский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  район,  с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увашское 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Енорускино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, ул.Школьная  д.35. Мой ребенок  имеет  преимущественное  право  на 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 образовательной  программе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начального  общего, основного общего образования,  внеочередное,  первоочередное  право  приема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по основным  общеобразовательным программам  (нужное подчеркнуть), так как: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eastAsia="MS Mincho" w:hAnsi="MS Mincho" w:cs="Times New Roman"/>
          <w:sz w:val="24"/>
          <w:szCs w:val="24"/>
        </w:rPr>
        <w:t>☐</w:t>
      </w:r>
      <w:r w:rsidRPr="0034467B">
        <w:rPr>
          <w:rFonts w:ascii="Times New Roman" w:hAnsi="Times New Roman" w:cs="Times New Roman"/>
          <w:sz w:val="24"/>
          <w:szCs w:val="24"/>
        </w:rPr>
        <w:t xml:space="preserve"> в школе обучаются его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полнородные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 брат и (или) сестра;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eastAsia="MS Mincho" w:hAnsi="MS Mincho" w:cs="Times New Roman"/>
          <w:sz w:val="24"/>
          <w:szCs w:val="24"/>
        </w:rPr>
        <w:t>☐</w:t>
      </w:r>
      <w:r w:rsidRPr="0034467B">
        <w:rPr>
          <w:rFonts w:ascii="Times New Roman" w:hAnsi="Times New Roman" w:cs="Times New Roman"/>
          <w:sz w:val="24"/>
          <w:szCs w:val="24"/>
        </w:rPr>
        <w:t xml:space="preserve"> относится к детям  военнослужащих;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eastAsia="MS Mincho" w:hAnsi="MS Mincho" w:cs="Times New Roman"/>
          <w:sz w:val="24"/>
          <w:szCs w:val="24"/>
        </w:rPr>
        <w:t>☐</w:t>
      </w:r>
      <w:r w:rsidRPr="0034467B">
        <w:rPr>
          <w:rFonts w:ascii="Times New Roman" w:hAnsi="Times New Roman" w:cs="Times New Roman"/>
          <w:sz w:val="24"/>
          <w:szCs w:val="24"/>
        </w:rPr>
        <w:t xml:space="preserve"> относится к детям сотрудников работников правоохранительных органов: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действующих сотрудников полиции, граждан, погибших или получивших тяжелые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травмы при выполнении служебных обязанностей, ушедших со службы из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>а заболевания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или травмы, полученной в период прохождения службы,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умерших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в течение года после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увольнения вследствие увечья, полученного при  прохождении службы;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eastAsia="MS Mincho" w:hAnsi="MS Mincho" w:cs="Times New Roman"/>
          <w:sz w:val="24"/>
          <w:szCs w:val="24"/>
        </w:rPr>
        <w:t>☐</w:t>
      </w:r>
      <w:r w:rsidRPr="0034467B">
        <w:rPr>
          <w:rFonts w:ascii="Times New Roman" w:hAnsi="Times New Roman" w:cs="Times New Roman"/>
          <w:sz w:val="24"/>
          <w:szCs w:val="24"/>
        </w:rPr>
        <w:t xml:space="preserve"> относится к детям сотрудников уголовно-исполнительной системы;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eastAsia="MS Mincho" w:hAnsi="MS Mincho" w:cs="Times New Roman"/>
          <w:sz w:val="24"/>
          <w:szCs w:val="24"/>
        </w:rPr>
        <w:t>☐</w:t>
      </w:r>
      <w:r w:rsidRPr="0034467B">
        <w:rPr>
          <w:rFonts w:ascii="Times New Roman" w:hAnsi="Times New Roman" w:cs="Times New Roman"/>
          <w:sz w:val="24"/>
          <w:szCs w:val="24"/>
        </w:rPr>
        <w:t xml:space="preserve"> относится к детям сотрудников противопожарной службы;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eastAsia="MS Mincho" w:hAnsi="MS Mincho" w:cs="Times New Roman"/>
          <w:sz w:val="24"/>
          <w:szCs w:val="24"/>
        </w:rPr>
        <w:t>☐</w:t>
      </w:r>
      <w:r w:rsidRPr="0034467B">
        <w:rPr>
          <w:rFonts w:ascii="Times New Roman" w:hAnsi="Times New Roman" w:cs="Times New Roman"/>
          <w:sz w:val="24"/>
          <w:szCs w:val="24"/>
        </w:rPr>
        <w:t xml:space="preserve"> относится к детям сотрудников таможенных органов;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eastAsia="MS Mincho" w:hAnsi="MS Mincho" w:cs="Times New Roman"/>
          <w:sz w:val="24"/>
          <w:szCs w:val="24"/>
        </w:rPr>
        <w:t>☐</w:t>
      </w:r>
      <w:r w:rsidRPr="0034467B">
        <w:rPr>
          <w:rFonts w:ascii="Times New Roman" w:hAnsi="Times New Roman" w:cs="Times New Roman"/>
          <w:sz w:val="24"/>
          <w:szCs w:val="24"/>
        </w:rPr>
        <w:t xml:space="preserve"> относится к детям других (указать к какой) категорий граждан, имеющих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4467B">
        <w:rPr>
          <w:rFonts w:ascii="Times New Roman" w:hAnsi="Times New Roman" w:cs="Times New Roman"/>
          <w:sz w:val="24"/>
          <w:szCs w:val="24"/>
        </w:rPr>
        <w:t>преимущественное,  внеочередное или первоочередное право приема  (в соответствии</w:t>
      </w:r>
      <w:proofErr w:type="gramEnd"/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с законодательством РФ) 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К заявлению прилагаю личное дело и копии документов: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Паспорт  или  другой документ, удостоверяющий личность родителя (законного</w:t>
      </w:r>
      <w:proofErr w:type="gramEnd"/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представителя) ребенка.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2.  Свидетельство о рождении ребенка, паспорт или другой документ, удостоверяющий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личность.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3.  Документ об опеке или попечительстве (при  необходимости)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4.  Документ  о  регистрации  ребенка  по  месту  жительства  или  по  месту  пребывания 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закрепленной  территории  или  справка  о  приеме  документов  для  регистрации  по  месту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жительства.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5.  Документ, подтверждающий право на внеочередной и первоочередной прием.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6.Заключение ПМПК (при необходимости)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Уведомляю о  потребности  моего  ребенка  в обучении 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 адаптированной  образовательной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4467B">
        <w:rPr>
          <w:rFonts w:ascii="Times New Roman" w:hAnsi="Times New Roman" w:cs="Times New Roman"/>
          <w:sz w:val="24"/>
          <w:szCs w:val="24"/>
        </w:rPr>
        <w:t>рограмме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, в соответствии с заключением 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 комиссии (при</w:t>
      </w:r>
      <w:proofErr w:type="gramEnd"/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/не согласен на обучение  моего ребенка по  адаптированной  образовательной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программе  (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____________________________________________/ ____________________________________   /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16"/>
          <w:szCs w:val="16"/>
        </w:rPr>
      </w:pPr>
      <w:r w:rsidRPr="0034467B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подпись                                                                                            ФИО родителя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п.22 Порядка приёма на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 сентября 2020 г. № 458,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Язык образования _____________________________________________________________. 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________________________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  <w:vertAlign w:val="subscript"/>
        </w:rPr>
      </w:pPr>
      <w:r w:rsidRPr="0034467B">
        <w:rPr>
          <w:rFonts w:ascii="Times New Roman" w:hAnsi="Times New Roman" w:cs="Times New Roman"/>
          <w:sz w:val="24"/>
          <w:szCs w:val="24"/>
          <w:vertAlign w:val="subscript"/>
        </w:rPr>
        <w:t>(в случае реализации права на изучение родного языка из числа народов Российской Федерации, в том числе русского языка как родного языка).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Даю  свое  согласие  на  организацию  учебного  процесса  со  стороны  МБОУ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 ООШ»  АМР  РТ  с  использованием  электронного  обучения  и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дистанционных  образовательных  технологий,  образовательных  платформ.  С  локальными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нормативными  актами  МБОУ  «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 ООШ»  АМР  РТ  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 данному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вопросу ознакомле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>а).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____________________________________________________/________________________________  /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16"/>
          <w:szCs w:val="16"/>
        </w:rPr>
      </w:pPr>
      <w:r w:rsidRPr="0034467B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              подпись                                                                               ФИО родителя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С  Уставом,  лицензией  на  право  образовательной  деятельности,  свидетельством  о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государственной  аккредитации,  образовательными  программами  и  другими  документами,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локальными  актами  МБОУ  «</w:t>
      </w:r>
      <w:proofErr w:type="spellStart"/>
      <w:r w:rsidRPr="0034467B">
        <w:rPr>
          <w:rFonts w:ascii="Times New Roman" w:hAnsi="Times New Roman" w:cs="Times New Roman"/>
          <w:sz w:val="24"/>
          <w:szCs w:val="24"/>
        </w:rPr>
        <w:t>Чувенорускинская</w:t>
      </w:r>
      <w:proofErr w:type="spellEnd"/>
      <w:r w:rsidRPr="0034467B">
        <w:rPr>
          <w:rFonts w:ascii="Times New Roman" w:hAnsi="Times New Roman" w:cs="Times New Roman"/>
          <w:sz w:val="24"/>
          <w:szCs w:val="24"/>
        </w:rPr>
        <w:t xml:space="preserve"> ООШ»   АМР  РТ,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4467B">
        <w:rPr>
          <w:rFonts w:ascii="Times New Roman" w:hAnsi="Times New Roman" w:cs="Times New Roman"/>
          <w:sz w:val="24"/>
          <w:szCs w:val="24"/>
        </w:rPr>
        <w:t>регламентирующими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 организацию  и  осуществление  образовательной  деятельности,  права  и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обязанности  учащихся ознакомле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>а).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____________________________________________________/________________________________    /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16"/>
          <w:szCs w:val="16"/>
        </w:rPr>
      </w:pPr>
      <w:r w:rsidRPr="0034467B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                          подпись                                                                  ФИО родителя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В  соответствии  с  Федеральным  законом  №152-ФЗ  «О  персональных  данных»  от  27.07.2006,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подтверждаю  свое  согласие  на  обработку  собственных  персональных  данных,  а  также  данных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моег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>ей) сына (дочери, подопечного) , указанных в заявлении и прилагаемых документах: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1.Свидетельство  о рождении серия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номер  , дата выдачи  _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2. Паспорт серия</w:t>
      </w:r>
      <w:proofErr w:type="gramStart"/>
      <w:r w:rsidRPr="0034467B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4467B">
        <w:rPr>
          <w:rFonts w:ascii="Times New Roman" w:hAnsi="Times New Roman" w:cs="Times New Roman"/>
          <w:sz w:val="24"/>
          <w:szCs w:val="24"/>
        </w:rPr>
        <w:t xml:space="preserve"> номер  , кем  выдан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дата выдачи  _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2.  Медицинский  полис: 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3.  СНИЛС: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ФИО отца, место работы, должность, телефон 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ФИО матери, место работы, должность, телефон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 xml:space="preserve">Адрес места жительства 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Я  утверждаю,  что  ознакомлен  с  документами  организации,  устанавливающими  порядок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обработки  персональных данных, а также с моими правами и обязанностями в этой области.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467B">
        <w:rPr>
          <w:rFonts w:ascii="Times New Roman" w:hAnsi="Times New Roman" w:cs="Times New Roman"/>
          <w:sz w:val="24"/>
          <w:szCs w:val="24"/>
        </w:rPr>
        <w:t>Согласие вступает в силу со дня подписания и  действует в течение неопределенного срока.                                                  ______________________________________________/_________________________________    /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16"/>
          <w:szCs w:val="16"/>
        </w:rPr>
      </w:pPr>
      <w:r w:rsidRPr="0034467B">
        <w:rPr>
          <w:rFonts w:ascii="Times New Roman" w:hAnsi="Times New Roman" w:cs="Times New Roman"/>
          <w:sz w:val="16"/>
          <w:szCs w:val="16"/>
        </w:rPr>
        <w:t xml:space="preserve">дата                                                                                                    подпись                                                                    ФИО родителя </w:t>
      </w: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34467B" w:rsidRPr="0034467B" w:rsidRDefault="0034467B" w:rsidP="003446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499A" w:rsidRPr="0034467B" w:rsidRDefault="0018499A" w:rsidP="0034467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8499A" w:rsidRPr="0034467B" w:rsidSect="003446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467B"/>
    <w:rsid w:val="0018499A"/>
    <w:rsid w:val="0034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6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958</Words>
  <Characters>5466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2</cp:revision>
  <dcterms:created xsi:type="dcterms:W3CDTF">2022-06-04T22:35:00Z</dcterms:created>
  <dcterms:modified xsi:type="dcterms:W3CDTF">2022-06-04T22:40:00Z</dcterms:modified>
</cp:coreProperties>
</file>